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C5" w:rsidRPr="004E5DF8" w:rsidRDefault="009848C5" w:rsidP="00984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848C5" w:rsidRPr="004E5DF8" w:rsidRDefault="009848C5" w:rsidP="0098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DF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9848C5" w:rsidRPr="009848C5" w:rsidRDefault="009848C5" w:rsidP="009848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8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8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Badanie sprawozdania finansowego Państwowej Wyższej </w:t>
      </w:r>
    </w:p>
    <w:p w:rsidR="009848C5" w:rsidRPr="009848C5" w:rsidRDefault="009848C5" w:rsidP="009848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Szkoły Zawodowe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 w Chełmie za rok obrotowy 2018</w:t>
      </w:r>
      <w:r w:rsidRPr="0098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9848C5" w:rsidRPr="004E5DF8" w:rsidRDefault="009848C5" w:rsidP="009848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E5DF8">
        <w:rPr>
          <w:rFonts w:ascii="Times New Roman" w:eastAsia="Times New Roman" w:hAnsi="Times New Roman" w:cs="Times New Roman"/>
          <w:sz w:val="18"/>
          <w:szCs w:val="18"/>
          <w:lang w:eastAsia="pl-PL"/>
        </w:rPr>
        <w:t>(na podstawie art. 4 pkt 8 ustawy Prawo zamówień publicznych)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Nazwa……………………………………………………………………………………………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Siedziba………………………………………………………………………………………….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E5DF8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4E5DF8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4E5DF8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4E5DF8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4E5DF8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4E5DF8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………………………………………………………………………………….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E5DF8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4E5DF8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nr NIP…………………………………………nr REGON……………………………………..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Państwowa Wyższa Szkoła Zawodowa w Chełmie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ul. Pocztowa 54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22-100 Chełm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Zobowiązania Wykonawcy:</w:t>
      </w:r>
    </w:p>
    <w:p w:rsidR="009848C5" w:rsidRPr="009848C5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 xml:space="preserve">Zobowiązuje się wykonać przedmiot zamówienia: </w:t>
      </w:r>
      <w:r w:rsidRPr="004E5DF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848C5">
        <w:rPr>
          <w:rFonts w:ascii="Times New Roman" w:eastAsia="Times New Roman" w:hAnsi="Times New Roman" w:cs="Times New Roman"/>
          <w:i/>
          <w:lang w:eastAsia="pl-PL"/>
        </w:rPr>
        <w:t>Badanie spra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wozdania finansowego Państwowej </w:t>
      </w:r>
      <w:r w:rsidRPr="009848C5">
        <w:rPr>
          <w:rFonts w:ascii="Times New Roman" w:eastAsia="Times New Roman" w:hAnsi="Times New Roman" w:cs="Times New Roman"/>
          <w:i/>
          <w:lang w:eastAsia="pl-PL"/>
        </w:rPr>
        <w:t>Wyższej Szkoły Zawodowe</w:t>
      </w:r>
      <w:r>
        <w:rPr>
          <w:rFonts w:ascii="Times New Roman" w:eastAsia="Times New Roman" w:hAnsi="Times New Roman" w:cs="Times New Roman"/>
          <w:i/>
          <w:lang w:eastAsia="pl-PL"/>
        </w:rPr>
        <w:t>j w Chełmie za rok obrotowy 2018</w:t>
      </w:r>
      <w:r w:rsidRPr="009848C5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Cena: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cena netto: ……………………………………………………………………………………zł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………………………………………………………………………………...zł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cena brutto: …………………………………………………………………………………...zł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(słownie:………………………………………………………………………………………..)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 xml:space="preserve">Oświadczany, iż cena podana powyżej zawiera wszystkie koszty, jakie poniesie Zamawiający </w:t>
      </w:r>
    </w:p>
    <w:p w:rsidR="009848C5" w:rsidRPr="004E5DF8" w:rsidRDefault="009848C5" w:rsidP="009848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w związku z realizacją zamówienia w przypadku niniejszej oferty.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Termin i forma płatności</w:t>
      </w:r>
      <w:r w:rsidRPr="004E5DF8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……………………………………………………………………..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4E5DF8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do 31.03.2019</w:t>
      </w:r>
      <w:r w:rsidRPr="004E5DF8">
        <w:rPr>
          <w:rFonts w:ascii="Times New Roman" w:eastAsia="Times New Roman" w:hAnsi="Times New Roman" w:cs="Times New Roman"/>
          <w:lang w:eastAsia="pl-PL"/>
        </w:rPr>
        <w:t>r.</w:t>
      </w:r>
    </w:p>
    <w:p w:rsidR="009848C5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E5DF8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4E5DF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postepowaniu</w:t>
      </w:r>
      <w:r w:rsidRPr="004E5DF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5DF8">
        <w:rPr>
          <w:rFonts w:ascii="Times New Roman" w:eastAsia="Times New Roman" w:hAnsi="Times New Roman" w:cs="Times New Roman"/>
          <w:lang w:eastAsia="pl-PL"/>
        </w:rPr>
        <w:t>…………………, dnia ………………..20….. roku</w:t>
      </w:r>
    </w:p>
    <w:p w:rsidR="009848C5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848C5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E5DF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</w:t>
      </w:r>
    </w:p>
    <w:p w:rsidR="009848C5" w:rsidRPr="004E5DF8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DF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DC0EEA" w:rsidRPr="009848C5" w:rsidRDefault="009848C5" w:rsidP="0098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DF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 przedstawiciela Wykonawcy</w:t>
      </w:r>
      <w:bookmarkStart w:id="0" w:name="_GoBack"/>
      <w:bookmarkEnd w:id="0"/>
    </w:p>
    <w:sectPr w:rsidR="00DC0EEA" w:rsidRPr="009848C5" w:rsidSect="009848C5">
      <w:headerReference w:type="default" r:id="rId4"/>
      <w:footerReference w:type="default" r:id="rId5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8E" w:rsidRPr="007B388E" w:rsidRDefault="009848C5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 27.04.2016 r.  w sprawie ochrony osób fizycznych w związku z przetwarzaniem danych osobowych i w sprawie swobodnego przepływu takich danych oraz uchylenia dyrektywy 95/46/WE (ogólne rozporząd</w:t>
    </w:r>
    <w:r w:rsidRPr="007B388E">
      <w:rPr>
        <w:sz w:val="20"/>
      </w:rPr>
      <w:t>zenie o ochronie danych)</w:t>
    </w:r>
  </w:p>
  <w:p w:rsidR="007B388E" w:rsidRPr="007B388E" w:rsidRDefault="009848C5" w:rsidP="007B388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informacyjnego, stosownie do art. 13 ust. 4 lub art. 14 ust. 5 RODO treści oświadczeni</w:t>
    </w:r>
    <w:r w:rsidRPr="007B388E">
      <w:rPr>
        <w:sz w:val="20"/>
      </w:rPr>
      <w:t>a Wykonawca nie składa (usunięcie treści oświadczenia np. przez jego wykreślenie).</w:t>
    </w:r>
  </w:p>
  <w:p w:rsidR="007B388E" w:rsidRPr="007B388E" w:rsidRDefault="009848C5">
    <w:pPr>
      <w:pStyle w:val="Stopka"/>
      <w:rPr>
        <w:vertAlign w:val="superscrip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F8" w:rsidRDefault="009848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C5"/>
    <w:rsid w:val="009848C5"/>
    <w:rsid w:val="00D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1427-1266-4454-BE93-AED8D8A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8C5"/>
  </w:style>
  <w:style w:type="paragraph" w:styleId="Nagwek">
    <w:name w:val="header"/>
    <w:basedOn w:val="Normalny"/>
    <w:link w:val="NagwekZnak"/>
    <w:uiPriority w:val="99"/>
    <w:unhideWhenUsed/>
    <w:rsid w:val="0098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1</cp:revision>
  <dcterms:created xsi:type="dcterms:W3CDTF">2018-10-23T10:33:00Z</dcterms:created>
  <dcterms:modified xsi:type="dcterms:W3CDTF">2018-10-23T10:40:00Z</dcterms:modified>
</cp:coreProperties>
</file>