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DE" w:rsidRPr="006A34F0" w:rsidRDefault="005557DE" w:rsidP="005557DE">
      <w:pPr>
        <w:widowControl w:val="0"/>
        <w:suppressAutoHyphens/>
        <w:spacing w:after="0" w:line="240" w:lineRule="auto"/>
        <w:ind w:right="559"/>
        <w:jc w:val="right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</w:t>
      </w:r>
    </w:p>
    <w:p w:rsidR="005557DE" w:rsidRPr="006A34F0" w:rsidRDefault="005557DE" w:rsidP="005557DE">
      <w:pPr>
        <w:widowControl w:val="0"/>
        <w:suppressAutoHyphens/>
        <w:spacing w:after="0" w:line="240" w:lineRule="auto"/>
        <w:ind w:right="559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6A34F0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OFERTA</w:t>
      </w:r>
    </w:p>
    <w:p w:rsidR="005557DE" w:rsidRPr="006A34F0" w:rsidRDefault="005557DE" w:rsidP="005557DE">
      <w:pPr>
        <w:suppressAutoHyphens/>
        <w:spacing w:after="0" w:line="240" w:lineRule="auto"/>
        <w:ind w:right="559" w:hanging="142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5557DE" w:rsidRPr="006A34F0" w:rsidRDefault="005557DE" w:rsidP="005557DE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My, niżej podpisani, działając w imieniu i na rzecz firmy Nazwa.....................................................................................................................  Siedziba...................................................................................................................  </w:t>
      </w:r>
    </w:p>
    <w:p w:rsidR="005557DE" w:rsidRPr="006A34F0" w:rsidRDefault="005557DE" w:rsidP="005557DE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telefonu/faks......................................................................................................  </w:t>
      </w:r>
    </w:p>
    <w:p w:rsidR="005557DE" w:rsidRPr="006A34F0" w:rsidRDefault="005557DE" w:rsidP="005557DE">
      <w:pPr>
        <w:widowControl w:val="0"/>
        <w:tabs>
          <w:tab w:val="left" w:pos="567"/>
        </w:tabs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.....................................................................................................................</w:t>
      </w:r>
    </w:p>
    <w:p w:rsidR="005557DE" w:rsidRPr="006A34F0" w:rsidRDefault="005557DE" w:rsidP="005557DE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lang w:eastAsia="ar-SA"/>
        </w:rPr>
        <w:t xml:space="preserve">nr NIP ................................................ </w:t>
      </w:r>
      <w:r w:rsidRPr="006A34F0">
        <w:rPr>
          <w:rFonts w:ascii="Times New Roman" w:eastAsia="Times New Roman" w:hAnsi="Times New Roman" w:cs="Times New Roman"/>
          <w:lang w:eastAsia="ar-SA"/>
        </w:rPr>
        <w:cr/>
        <w:t>nr REGON ...........................................     Urząd Skarbowy w ..........................................</w:t>
      </w:r>
    </w:p>
    <w:p w:rsidR="005557DE" w:rsidRPr="006A34F0" w:rsidRDefault="005557DE" w:rsidP="005557DE">
      <w:pPr>
        <w:widowControl w:val="0"/>
        <w:tabs>
          <w:tab w:val="left" w:pos="567"/>
        </w:tabs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 na zaproszenie do składania ofert w postępowaniu pod nazwą: </w:t>
      </w:r>
      <w:r w:rsidRPr="006A34F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Pr="00882D34">
        <w:rPr>
          <w:b/>
          <w:i/>
        </w:rPr>
        <w:t>Oferta na wynajem powierzchni użytkowej w bu</w:t>
      </w:r>
      <w:r>
        <w:rPr>
          <w:b/>
          <w:i/>
        </w:rPr>
        <w:t>dynku PWSZ przy ul. Wojsławickiej 8b</w:t>
      </w:r>
      <w:r w:rsidRPr="006A34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składam niniejszą ofertę.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557DE" w:rsidRDefault="005557DE" w:rsidP="005557DE">
      <w:pPr>
        <w:widowControl w:val="0"/>
        <w:numPr>
          <w:ilvl w:val="0"/>
          <w:numId w:val="1"/>
        </w:numPr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 następujące warunki najmu:</w:t>
      </w:r>
    </w:p>
    <w:p w:rsidR="005557DE" w:rsidRDefault="005557DE" w:rsidP="005557DE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miesięczna za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czynszu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netto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   zł</w:t>
      </w:r>
    </w:p>
    <w:p w:rsidR="005557DE" w:rsidRPr="006A34F0" w:rsidRDefault="005557DE" w:rsidP="005557DE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………………………………………………………………………………..…)</w:t>
      </w:r>
    </w:p>
    <w:p w:rsidR="005557DE" w:rsidRPr="006A34F0" w:rsidRDefault="005557DE" w:rsidP="005557DE">
      <w:pPr>
        <w:widowControl w:val="0"/>
        <w:suppressAutoHyphens/>
        <w:spacing w:after="0" w:line="240" w:lineRule="auto"/>
        <w:ind w:left="567" w:right="5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 w:rsidR="00EF3856">
        <w:rPr>
          <w:rFonts w:ascii="Times New Roman" w:eastAsia="Times New Roman" w:hAnsi="Times New Roman" w:cs="Times New Roman"/>
          <w:sz w:val="24"/>
          <w:szCs w:val="24"/>
          <w:lang w:eastAsia="ar-SA"/>
        </w:rPr>
        <w:t>zyli za lokal o powierzchni 84,39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mkw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wartość łączna netto wynosi …………………................................................................................................................ zł</w:t>
      </w:r>
    </w:p>
    <w:p w:rsidR="005557DE" w:rsidRPr="006A34F0" w:rsidRDefault="005557DE" w:rsidP="005557DE">
      <w:pPr>
        <w:widowControl w:val="0"/>
        <w:suppressAutoHyphens/>
        <w:spacing w:before="140" w:after="0" w:line="240" w:lineRule="auto"/>
        <w:ind w:left="360" w:righ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7DE" w:rsidRPr="006A34F0" w:rsidRDefault="005557DE" w:rsidP="005557DE">
      <w:pPr>
        <w:widowControl w:val="0"/>
        <w:numPr>
          <w:ilvl w:val="0"/>
          <w:numId w:val="1"/>
        </w:numPr>
        <w:suppressAutoHyphens/>
        <w:spacing w:before="140" w:after="0" w:line="240" w:lineRule="auto"/>
        <w:ind w:righ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warunkami podanymi w ogłoszeniu i przyjmuję je bez zastrzeżeń.</w:t>
      </w:r>
    </w:p>
    <w:p w:rsidR="005557DE" w:rsidRPr="006A34F0" w:rsidRDefault="005557DE" w:rsidP="005557DE">
      <w:pPr>
        <w:widowControl w:val="0"/>
        <w:suppressAutoHyphens/>
        <w:spacing w:before="140" w:after="0" w:line="240" w:lineRule="auto"/>
        <w:ind w:left="360" w:right="5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7DE" w:rsidRDefault="005557DE" w:rsidP="005557D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Oświadczam, że przedmiot najmu będzie wykorzystywany wyłącznie na cele dydaktyczne.</w:t>
      </w:r>
    </w:p>
    <w:p w:rsidR="005557DE" w:rsidRDefault="005557DE" w:rsidP="005557D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7DE" w:rsidRDefault="005557DE" w:rsidP="005557D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iż działalność przeze mnie prowadzona nie jest w stanie likwidacji/upadłości ani nie posiadam zaległości w opłatach wobec Skarbu Państwa, ZUS, KRUS.</w:t>
      </w:r>
    </w:p>
    <w:p w:rsidR="005557DE" w:rsidRDefault="005557DE" w:rsidP="005557D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7DE" w:rsidRDefault="005557DE" w:rsidP="005557D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Opis posiadanego doświadczenia w prowadzeniu działalności o proponowanym charakterze:</w:t>
      </w:r>
    </w:p>
    <w:p w:rsidR="005557DE" w:rsidRDefault="005557DE" w:rsidP="005557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7DE" w:rsidRPr="006A34F0" w:rsidRDefault="005557DE" w:rsidP="005557D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5557DE" w:rsidRPr="006A34F0" w:rsidRDefault="005557DE" w:rsidP="005557D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7DE" w:rsidRPr="006A34F0" w:rsidRDefault="005557DE" w:rsidP="005557DE">
      <w:pPr>
        <w:widowControl w:val="0"/>
        <w:suppressAutoHyphens/>
        <w:spacing w:before="140" w:after="0" w:line="240" w:lineRule="auto"/>
        <w:ind w:left="360" w:right="5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7DE" w:rsidRDefault="005557DE" w:rsidP="005557DE">
      <w:pPr>
        <w:widowControl w:val="0"/>
        <w:suppressAutoHyphens/>
        <w:spacing w:before="140" w:after="0" w:line="240" w:lineRule="auto"/>
        <w:ind w:left="4956" w:right="559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557DE" w:rsidRPr="006A34F0" w:rsidRDefault="005557DE" w:rsidP="005557DE">
      <w:pPr>
        <w:widowControl w:val="0"/>
        <w:suppressAutoHyphens/>
        <w:spacing w:before="140" w:after="0" w:line="240" w:lineRule="auto"/>
        <w:ind w:left="4956" w:right="559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…………………………………………………………</w:t>
      </w:r>
    </w:p>
    <w:p w:rsidR="005557DE" w:rsidRPr="006A34F0" w:rsidRDefault="005557DE" w:rsidP="005557DE">
      <w:pPr>
        <w:widowControl w:val="0"/>
        <w:suppressAutoHyphens/>
        <w:spacing w:before="140" w:after="0" w:line="240" w:lineRule="auto"/>
        <w:ind w:left="4248" w:right="55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</w:t>
      </w:r>
      <w:r w:rsidRPr="006A34F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Podpis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Oferenta</w:t>
      </w:r>
    </w:p>
    <w:p w:rsidR="005557DE" w:rsidRDefault="005557DE" w:rsidP="005557DE"/>
    <w:p w:rsidR="00A867A6" w:rsidRDefault="005557DE">
      <w:r>
        <w:t xml:space="preserve"> </w:t>
      </w:r>
    </w:p>
    <w:sectPr w:rsidR="00A867A6" w:rsidSect="000738D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DE"/>
    <w:rsid w:val="005557DE"/>
    <w:rsid w:val="0091155E"/>
    <w:rsid w:val="00A867A6"/>
    <w:rsid w:val="00E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87A87-B56B-4F48-ABFD-27400F88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kmazurek</dc:creator>
  <cp:keywords/>
  <dc:description/>
  <cp:lastModifiedBy>kmazurek</cp:lastModifiedBy>
  <cp:revision>3</cp:revision>
  <dcterms:created xsi:type="dcterms:W3CDTF">2018-12-12T08:06:00Z</dcterms:created>
  <dcterms:modified xsi:type="dcterms:W3CDTF">2018-12-12T10:10:00Z</dcterms:modified>
</cp:coreProperties>
</file>